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0235898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2024-04-17T00:55:02Z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