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3B92C61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3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2024-04-10T09:08:06Z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